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64F38" w14:textId="659C1B7A" w:rsidR="00162428" w:rsidRDefault="00162428" w:rsidP="00162428">
      <w:pPr>
        <w:ind w:left="4692" w:firstLine="1319"/>
        <w:rPr>
          <w:sz w:val="16"/>
          <w:szCs w:val="16"/>
          <w:lang w:val="en-US"/>
        </w:rPr>
      </w:pPr>
      <w:r>
        <w:rPr>
          <w:sz w:val="16"/>
          <w:szCs w:val="16"/>
          <w:lang w:val="uk-UA"/>
        </w:rPr>
        <w:t xml:space="preserve">                                     </w:t>
      </w:r>
      <w:proofErr w:type="spellStart"/>
      <w:r w:rsidR="003209B3">
        <w:rPr>
          <w:sz w:val="16"/>
          <w:szCs w:val="16"/>
        </w:rPr>
        <w:t>Додаток</w:t>
      </w:r>
      <w:proofErr w:type="spellEnd"/>
      <w:r w:rsidR="003209B3">
        <w:rPr>
          <w:sz w:val="16"/>
          <w:szCs w:val="16"/>
        </w:rPr>
        <w:t xml:space="preserve"> </w:t>
      </w:r>
    </w:p>
    <w:p w14:paraId="0439E400" w14:textId="296DF508" w:rsidR="00162428" w:rsidRDefault="003209B3" w:rsidP="00162428">
      <w:pPr>
        <w:ind w:left="6372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ab/>
      </w:r>
      <w:r>
        <w:rPr>
          <w:sz w:val="16"/>
          <w:szCs w:val="16"/>
          <w:lang w:val="en-US"/>
        </w:rPr>
        <w:tab/>
        <w:t xml:space="preserve">       </w:t>
      </w:r>
      <w:proofErr w:type="spellStart"/>
      <w:proofErr w:type="gramStart"/>
      <w:r>
        <w:rPr>
          <w:sz w:val="16"/>
          <w:szCs w:val="16"/>
          <w:lang w:val="en-US"/>
        </w:rPr>
        <w:t>до</w:t>
      </w:r>
      <w:proofErr w:type="spellEnd"/>
      <w:proofErr w:type="gramEnd"/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uk-UA"/>
        </w:rPr>
        <w:t xml:space="preserve">рішення виконавчого комітету </w:t>
      </w:r>
    </w:p>
    <w:p w14:paraId="131861D5" w14:textId="4A777558" w:rsidR="003209B3" w:rsidRDefault="003209B3" w:rsidP="00162428">
      <w:pPr>
        <w:ind w:left="6372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      </w:t>
      </w:r>
      <w:proofErr w:type="spellStart"/>
      <w:r>
        <w:rPr>
          <w:sz w:val="16"/>
          <w:szCs w:val="16"/>
          <w:lang w:val="uk-UA"/>
        </w:rPr>
        <w:t>Савранської</w:t>
      </w:r>
      <w:proofErr w:type="spellEnd"/>
      <w:r>
        <w:rPr>
          <w:sz w:val="16"/>
          <w:szCs w:val="16"/>
          <w:lang w:val="uk-UA"/>
        </w:rPr>
        <w:t xml:space="preserve"> селищної ради </w:t>
      </w:r>
    </w:p>
    <w:p w14:paraId="46BFE315" w14:textId="6AE32723" w:rsidR="003209B3" w:rsidRPr="003209B3" w:rsidRDefault="003209B3" w:rsidP="00162428">
      <w:pPr>
        <w:ind w:left="6372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      від 13.10.2022 року № 13/4</w:t>
      </w:r>
      <w:bookmarkStart w:id="0" w:name="_GoBack"/>
      <w:bookmarkEnd w:id="0"/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273"/>
      </w:tblGrid>
      <w:tr w:rsidR="00162428" w14:paraId="49826459" w14:textId="77777777" w:rsidTr="009F66F0">
        <w:trPr>
          <w:trHeight w:val="231"/>
        </w:trPr>
        <w:tc>
          <w:tcPr>
            <w:tcW w:w="11273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20"/>
              <w:gridCol w:w="2878"/>
              <w:gridCol w:w="700"/>
              <w:gridCol w:w="391"/>
              <w:gridCol w:w="1301"/>
              <w:gridCol w:w="928"/>
              <w:gridCol w:w="1139"/>
              <w:gridCol w:w="10"/>
            </w:tblGrid>
            <w:tr w:rsidR="00162428" w14:paraId="4C416857" w14:textId="77777777" w:rsidTr="009F66F0">
              <w:trPr>
                <w:gridAfter w:val="1"/>
                <w:wAfter w:w="10" w:type="dxa"/>
                <w:trHeight w:val="230"/>
              </w:trPr>
              <w:tc>
                <w:tcPr>
                  <w:tcW w:w="11057" w:type="dxa"/>
                  <w:gridSpan w:val="7"/>
                  <w:shd w:val="clear" w:color="auto" w:fill="auto"/>
                </w:tcPr>
                <w:tbl>
                  <w:tblPr>
                    <w:tblW w:w="0" w:type="auto"/>
                    <w:tblInd w:w="6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5"/>
                    <w:gridCol w:w="925"/>
                    <w:gridCol w:w="3827"/>
                    <w:gridCol w:w="3078"/>
                    <w:gridCol w:w="324"/>
                  </w:tblGrid>
                  <w:tr w:rsidR="00162428" w:rsidRPr="00017B25" w14:paraId="2100F259" w14:textId="77777777" w:rsidTr="009F66F0">
                    <w:trPr>
                      <w:trHeight w:val="230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3BEC8082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7B0AD104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690185D4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4C98AACD" w14:textId="63D01C29" w:rsidR="00162428" w:rsidRPr="00017B25" w:rsidRDefault="00162428" w:rsidP="009F66F0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17DD548A" w14:textId="77777777" w:rsidR="00162428" w:rsidRPr="00017B25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162428" w14:paraId="51DB8277" w14:textId="77777777" w:rsidTr="009F66F0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3C5E0D5C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7F3351C4" w14:textId="77777777" w:rsidR="00162428" w:rsidRPr="00017B25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6ED4DA1D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76C08BEF" w14:textId="41D52EDB" w:rsidR="00162428" w:rsidRDefault="00162428" w:rsidP="009F66F0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53C54456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62428" w14:paraId="00259756" w14:textId="77777777" w:rsidTr="009F66F0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6D28E64B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5517CDFF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0D468821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65E12151" w14:textId="2A7358DC" w:rsidR="00162428" w:rsidRDefault="00162428" w:rsidP="009F66F0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08C81DA2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62428" w14:paraId="2CB5AB9F" w14:textId="77777777" w:rsidTr="009F66F0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3D2B7CA8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485A1EA3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445620C4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3733D8F8" w14:textId="2624A679" w:rsidR="00162428" w:rsidRDefault="00162428" w:rsidP="009F66F0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5B176CCC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62428" w14:paraId="163DA68C" w14:textId="77777777" w:rsidTr="009F66F0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5085C09D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363B164F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13D3B549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3BDE6A2A" w14:textId="77777777" w:rsidR="00162428" w:rsidRDefault="00162428" w:rsidP="009F66F0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  <w:lang w:val="uk-U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5E9BB362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562B0A92" w14:textId="77777777" w:rsidR="00162428" w:rsidRDefault="00162428" w:rsidP="009F66F0">
                  <w:pPr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62428" w14:paraId="22481CBD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0"/>
              </w:trPr>
              <w:tc>
                <w:tcPr>
                  <w:tcW w:w="3720" w:type="dxa"/>
                  <w:shd w:val="clear" w:color="auto" w:fill="auto"/>
                </w:tcPr>
                <w:p w14:paraId="044CC1A1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0FACDFCF" w14:textId="77777777" w:rsidR="00162428" w:rsidRDefault="00162428" w:rsidP="009F66F0">
                  <w:pPr>
                    <w:rPr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«ПОГОДЖЕНО»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7612C304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48D060D8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7D2029FD" w14:textId="77777777" w:rsidR="00162428" w:rsidRDefault="00162428" w:rsidP="009F66F0">
                  <w:pPr>
                    <w:rPr>
                      <w:b/>
                      <w:sz w:val="16"/>
                      <w:szCs w:val="16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Проект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5F7C1D9" w14:textId="77777777" w:rsidR="00162428" w:rsidRDefault="00162428" w:rsidP="009F66F0">
                  <w:pPr>
                    <w:jc w:val="both"/>
                  </w:pPr>
                  <w:r>
                    <w:rPr>
                      <w:b/>
                      <w:sz w:val="16"/>
                      <w:szCs w:val="16"/>
                      <w:lang w:val="uk-UA"/>
                    </w:rPr>
                    <w:t xml:space="preserve">     Х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1CD49440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3A4ED398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43834F0F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1F7CC878" w14:textId="77777777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Начальник управління охорони здоров’я Дарницької  районної в місті Києві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11236B27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6D27C8E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24010EB5" w14:textId="77777777" w:rsidR="00162428" w:rsidRDefault="00162428" w:rsidP="009F66F0">
                  <w:proofErr w:type="spellStart"/>
                  <w:r>
                    <w:rPr>
                      <w:b/>
                      <w:sz w:val="16"/>
                      <w:szCs w:val="16"/>
                    </w:rPr>
                    <w:t>Попередній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79DF54B" w14:textId="77777777" w:rsidR="00162428" w:rsidRDefault="00162428" w:rsidP="009F66F0">
                  <w:pPr>
                    <w:snapToGrid w:val="0"/>
                    <w:jc w:val="center"/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61D81948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06B68F6F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7D185265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291DE747" w14:textId="77777777" w:rsidR="00162428" w:rsidRDefault="00162428" w:rsidP="009F66F0">
                  <w:pPr>
                    <w:rPr>
                      <w:b/>
                      <w:sz w:val="14"/>
                      <w:szCs w:val="14"/>
                      <w:lang w:val="uk-UA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державної адміністрації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7B3E488F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F7297E1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0A394505" w14:textId="77777777" w:rsidR="00162428" w:rsidRDefault="00162428" w:rsidP="009F66F0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Уточнений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2197FB9" w14:textId="77777777" w:rsidR="00162428" w:rsidRDefault="00162428" w:rsidP="009F66F0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3745AACF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13F9893A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24A94CB3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0DF02B6C" w14:textId="6207D8D4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____________________  Л..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51BE9125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6D31A27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3B9EF840" w14:textId="77777777" w:rsidR="00162428" w:rsidRDefault="00162428" w:rsidP="009F66F0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Зміни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CA67DEC" w14:textId="77777777" w:rsidR="00162428" w:rsidRDefault="00162428" w:rsidP="009F66F0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A39BC4B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4226C9F1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671232D6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4035217F" w14:textId="07FB58C1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</w:rPr>
                    <w:t>«</w:t>
                  </w: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__</w:t>
                  </w:r>
                  <w:r>
                    <w:rPr>
                      <w:color w:val="FFFFFF"/>
                      <w:sz w:val="14"/>
                      <w:szCs w:val="14"/>
                    </w:rPr>
                    <w:t>»</w:t>
                  </w: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______________ 20____ р.  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5152D23D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7158447A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2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6247DFC0" w14:textId="77777777" w:rsidR="00162428" w:rsidRDefault="00162428" w:rsidP="009F66F0">
                  <w:proofErr w:type="spellStart"/>
                  <w:r>
                    <w:rPr>
                      <w:b/>
                      <w:sz w:val="16"/>
                      <w:szCs w:val="16"/>
                    </w:rPr>
                    <w:t>зробити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позначку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"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Х</w:t>
                  </w:r>
                  <w:r>
                    <w:rPr>
                      <w:b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A5FA416" w14:textId="77777777" w:rsidR="00162428" w:rsidRDefault="00162428" w:rsidP="009F66F0">
                  <w:pPr>
                    <w:snapToGrid w:val="0"/>
                  </w:pPr>
                </w:p>
              </w:tc>
            </w:tr>
          </w:tbl>
          <w:p w14:paraId="651DF665" w14:textId="77777777" w:rsidR="00162428" w:rsidRDefault="00162428" w:rsidP="009F66F0"/>
        </w:tc>
      </w:tr>
    </w:tbl>
    <w:p w14:paraId="2A507423" w14:textId="77777777" w:rsidR="00162428" w:rsidRDefault="00162428" w:rsidP="00162428">
      <w:pPr>
        <w:pStyle w:val="a3"/>
        <w:jc w:val="left"/>
      </w:pPr>
    </w:p>
    <w:p w14:paraId="6B843954" w14:textId="77777777" w:rsidR="00162428" w:rsidRDefault="00162428" w:rsidP="00162428">
      <w:pPr>
        <w:pStyle w:val="a3"/>
      </w:pPr>
      <w:r>
        <w:t>Фінансовий план підприємства</w:t>
      </w:r>
    </w:p>
    <w:p w14:paraId="4A984AD2" w14:textId="77777777" w:rsidR="00162428" w:rsidRDefault="00162428" w:rsidP="00162428">
      <w:pPr>
        <w:pStyle w:val="a3"/>
      </w:pPr>
      <w:r>
        <w:t>на 2023 рік</w:t>
      </w:r>
    </w:p>
    <w:p w14:paraId="4F7B2524" w14:textId="77777777" w:rsidR="00162428" w:rsidRDefault="00162428" w:rsidP="00162428">
      <w:pPr>
        <w:pStyle w:val="a3"/>
      </w:pPr>
    </w:p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2340"/>
        <w:gridCol w:w="5040"/>
        <w:gridCol w:w="1260"/>
        <w:gridCol w:w="1380"/>
      </w:tblGrid>
      <w:tr w:rsidR="00162428" w14:paraId="2C3D2E45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CC187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Підприємство    </w:t>
            </w:r>
          </w:p>
          <w:p w14:paraId="15A91DA7" w14:textId="77777777" w:rsidR="00162428" w:rsidRDefault="00162428" w:rsidP="009F66F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35FB2" w14:textId="1D9175DF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Комунальне некомерційне підприємство  «Савранська лікарня»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E2D8" w14:textId="77777777" w:rsidR="00162428" w:rsidRDefault="00162428" w:rsidP="009F66F0">
            <w:pPr>
              <w:jc w:val="center"/>
            </w:pPr>
            <w:r>
              <w:rPr>
                <w:sz w:val="20"/>
                <w:lang w:val="uk-UA"/>
              </w:rPr>
              <w:t>Коди</w:t>
            </w:r>
          </w:p>
        </w:tc>
      </w:tr>
      <w:tr w:rsidR="00162428" w14:paraId="5321764B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4D094" w14:textId="77777777" w:rsidR="00162428" w:rsidRDefault="00162428" w:rsidP="009F66F0">
            <w:pPr>
              <w:rPr>
                <w:sz w:val="16"/>
                <w:lang w:val="uk-UA"/>
              </w:rPr>
            </w:pPr>
            <w:r>
              <w:rPr>
                <w:sz w:val="20"/>
                <w:lang w:val="uk-UA"/>
              </w:rPr>
              <w:t>Орган управління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28A7F" w14:textId="77777777" w:rsidR="00162428" w:rsidRDefault="00162428" w:rsidP="009F66F0">
            <w:pPr>
              <w:snapToGrid w:val="0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7DD9C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ЕДРПОУ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DA1B5" w14:textId="74E6C3FB" w:rsidR="00162428" w:rsidRDefault="008D033F" w:rsidP="009F66F0">
            <w:pPr>
              <w:jc w:val="center"/>
            </w:pPr>
            <w:r>
              <w:rPr>
                <w:sz w:val="20"/>
                <w:lang w:val="uk-UA"/>
              </w:rPr>
              <w:t>01998874</w:t>
            </w:r>
          </w:p>
        </w:tc>
      </w:tr>
      <w:tr w:rsidR="00162428" w14:paraId="7825542B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3F768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Галузь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73AA9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Охорона </w:t>
            </w:r>
            <w:proofErr w:type="spellStart"/>
            <w:r>
              <w:rPr>
                <w:sz w:val="20"/>
                <w:lang w:val="uk-UA"/>
              </w:rPr>
              <w:t>здоров</w:t>
            </w:r>
            <w:proofErr w:type="spellEnd"/>
            <w:r>
              <w:rPr>
                <w:sz w:val="20"/>
                <w:lang w:val="en-US"/>
              </w:rPr>
              <w:t>’</w:t>
            </w:r>
            <w:r>
              <w:rPr>
                <w:sz w:val="20"/>
                <w:lang w:val="uk-UA"/>
              </w:rPr>
              <w:t>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20BC1" w14:textId="77777777" w:rsidR="00162428" w:rsidRDefault="00162428" w:rsidP="009F66F0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СПОДУ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9EB51" w14:textId="77777777" w:rsidR="00162428" w:rsidRDefault="00162428" w:rsidP="009F66F0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162428" w14:paraId="7D60B677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AFC58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Вид економ. Діяльності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F8639" w14:textId="77777777" w:rsidR="00162428" w:rsidRPr="001124E5" w:rsidRDefault="00162428" w:rsidP="009F66F0">
            <w:pPr>
              <w:rPr>
                <w:color w:val="FF0000"/>
                <w:sz w:val="20"/>
                <w:lang w:val="uk-UA"/>
              </w:rPr>
            </w:pPr>
            <w:r w:rsidRPr="00475C15">
              <w:rPr>
                <w:color w:val="000000" w:themeColor="text1"/>
                <w:sz w:val="20"/>
                <w:lang w:val="uk-UA"/>
              </w:rPr>
              <w:t>Загальна медична практика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D12C6" w14:textId="77777777" w:rsidR="00162428" w:rsidRDefault="00162428" w:rsidP="009F66F0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ЗКНГ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F624" w14:textId="77777777" w:rsidR="00162428" w:rsidRDefault="00162428" w:rsidP="009F66F0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162428" w14:paraId="2CB9B62A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4E8F2" w14:textId="77777777" w:rsidR="00162428" w:rsidRDefault="00162428" w:rsidP="009F66F0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lang w:val="uk-UA"/>
              </w:rPr>
              <w:t xml:space="preserve">Місцезнаходження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94D2E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вул. Соборна, 15 , смт </w:t>
            </w:r>
            <w:proofErr w:type="spellStart"/>
            <w:r>
              <w:rPr>
                <w:sz w:val="18"/>
                <w:szCs w:val="18"/>
                <w:lang w:val="uk-UA"/>
              </w:rPr>
              <w:t>Савравнь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, Одеська  </w:t>
            </w:r>
            <w:proofErr w:type="spellStart"/>
            <w:r>
              <w:rPr>
                <w:sz w:val="18"/>
                <w:szCs w:val="18"/>
                <w:lang w:val="uk-UA"/>
              </w:rPr>
              <w:t>обл</w:t>
            </w:r>
            <w:proofErr w:type="spellEnd"/>
            <w:r>
              <w:rPr>
                <w:sz w:val="18"/>
                <w:szCs w:val="18"/>
                <w:lang w:val="uk-UA"/>
              </w:rPr>
              <w:t>, 66200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29936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КВЕД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C5946" w14:textId="315D639A" w:rsidR="00162428" w:rsidRDefault="00162428" w:rsidP="009F66F0">
            <w:pPr>
              <w:jc w:val="center"/>
            </w:pPr>
            <w:r>
              <w:rPr>
                <w:sz w:val="20"/>
                <w:lang w:val="uk-UA"/>
              </w:rPr>
              <w:t>86.</w:t>
            </w:r>
            <w:r w:rsidR="008D033F">
              <w:rPr>
                <w:sz w:val="20"/>
                <w:lang w:val="uk-UA"/>
              </w:rPr>
              <w:t>10</w:t>
            </w:r>
          </w:p>
        </w:tc>
      </w:tr>
      <w:tr w:rsidR="00162428" w14:paraId="0345E2F8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2AAB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Телефон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7D1EA" w14:textId="72A460B8" w:rsidR="00162428" w:rsidRDefault="00162428" w:rsidP="009F66F0">
            <w:pPr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3-27-67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CD825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F0FC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162428" w14:paraId="15960F26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0FB64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Керівник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9071F" w14:textId="1C1562F8" w:rsidR="00162428" w:rsidRDefault="00162428" w:rsidP="009F66F0">
            <w:pPr>
              <w:rPr>
                <w:b/>
                <w:sz w:val="20"/>
                <w:lang w:val="uk-UA"/>
              </w:rPr>
            </w:pPr>
            <w:proofErr w:type="spellStart"/>
            <w:r>
              <w:rPr>
                <w:sz w:val="20"/>
                <w:lang w:val="uk-UA"/>
              </w:rPr>
              <w:t>Черноволюк</w:t>
            </w:r>
            <w:proofErr w:type="spellEnd"/>
            <w:r>
              <w:rPr>
                <w:sz w:val="20"/>
                <w:lang w:val="uk-UA"/>
              </w:rPr>
              <w:t xml:space="preserve"> Алла Станіславівна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E7F0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89418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162428" w14:paraId="13472006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FE1A6" w14:textId="77777777" w:rsidR="00162428" w:rsidRDefault="00162428" w:rsidP="009F66F0">
            <w:pPr>
              <w:snapToGrid w:val="0"/>
              <w:rPr>
                <w:b/>
                <w:sz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07208" w14:textId="77777777" w:rsidR="00162428" w:rsidRDefault="00162428" w:rsidP="009F66F0">
            <w:pPr>
              <w:snapToGrid w:val="0"/>
              <w:rPr>
                <w:sz w:val="16"/>
                <w:lang w:val="uk-UA"/>
              </w:rPr>
            </w:pPr>
          </w:p>
          <w:p w14:paraId="03F368F6" w14:textId="77777777" w:rsidR="00162428" w:rsidRDefault="00162428" w:rsidP="009F66F0">
            <w:pPr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E66DB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AFF5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</w:tbl>
    <w:p w14:paraId="2AA44DBD" w14:textId="77777777" w:rsidR="00162428" w:rsidRDefault="00162428" w:rsidP="00162428">
      <w:r>
        <w:rPr>
          <w:sz w:val="18"/>
          <w:szCs w:val="18"/>
          <w:lang w:val="uk-UA"/>
        </w:rPr>
        <w:t>одиниця виміру: тис. гривень</w:t>
      </w:r>
    </w:p>
    <w:tbl>
      <w:tblPr>
        <w:tblW w:w="11095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3598"/>
        <w:gridCol w:w="858"/>
        <w:gridCol w:w="1199"/>
        <w:gridCol w:w="1346"/>
        <w:gridCol w:w="1103"/>
        <w:gridCol w:w="890"/>
        <w:gridCol w:w="996"/>
        <w:gridCol w:w="1105"/>
      </w:tblGrid>
      <w:tr w:rsidR="00162428" w14:paraId="5E3D9EF3" w14:textId="77777777" w:rsidTr="009F66F0">
        <w:trPr>
          <w:tblHeader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7110A" w14:textId="77777777" w:rsidR="00162428" w:rsidRDefault="00162428" w:rsidP="009F66F0">
            <w:pPr>
              <w:snapToGrid w:val="0"/>
              <w:jc w:val="center"/>
            </w:pPr>
          </w:p>
          <w:p w14:paraId="4D65B47A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9924C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E4F9E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Фінансовий план поточного року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12A5B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4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A33F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162428" w14:paraId="4E15B226" w14:textId="77777777" w:rsidTr="00B86920">
        <w:trPr>
          <w:trHeight w:val="698"/>
          <w:tblHeader/>
        </w:trPr>
        <w:tc>
          <w:tcPr>
            <w:tcW w:w="3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7B2CE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3839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B3FE6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F157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6ADC6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6C54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9C5D5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744C2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  <w:lang w:val="en-US"/>
              </w:rPr>
              <w:t>V</w:t>
            </w:r>
          </w:p>
        </w:tc>
      </w:tr>
      <w:tr w:rsidR="00162428" w14:paraId="2570CD60" w14:textId="77777777" w:rsidTr="00B86920">
        <w:trPr>
          <w:tblHeader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03652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0AB73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E3571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1A7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D0FB9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124EB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216BF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933F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162428" w14:paraId="5E24C83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3AE85" w14:textId="77777777" w:rsidR="00162428" w:rsidRDefault="00162428" w:rsidP="009F66F0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0B9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79F35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36C74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45A76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F1CCF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11708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3B9E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A4371F" w14:paraId="0D788412" w14:textId="77777777" w:rsidTr="00B86920">
        <w:trPr>
          <w:trHeight w:val="124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22633D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  <w:p w14:paraId="7645F2E6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. </w:t>
            </w:r>
          </w:p>
          <w:p w14:paraId="7484564A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НСЗУ</w:t>
            </w:r>
          </w:p>
          <w:p w14:paraId="13EF5517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місцевого бюджету</w:t>
            </w:r>
          </w:p>
          <w:p w14:paraId="5F9FFEBD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платні послуги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FC7905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  <w:p w14:paraId="4BBB7EEC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544E6D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77516836" w14:textId="15203EAC" w:rsidR="00A4371F" w:rsidRPr="009712F2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19037,6</w:t>
            </w:r>
          </w:p>
          <w:p w14:paraId="0917DDCD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73A4C787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14686,5</w:t>
            </w:r>
          </w:p>
          <w:p w14:paraId="13877FE1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3977,5</w:t>
            </w:r>
          </w:p>
          <w:p w14:paraId="05FEB9BF" w14:textId="50419BB3" w:rsidR="00A4371F" w:rsidRDefault="00A4371F" w:rsidP="001C62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373,6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8287A61" w14:textId="57CE5A22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2EB444AD" w14:textId="1D138E07" w:rsidR="008F2401" w:rsidRDefault="008F2401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  <w:r w:rsidR="00734CEE">
              <w:rPr>
                <w:color w:val="000000"/>
                <w:sz w:val="18"/>
                <w:szCs w:val="18"/>
                <w:lang w:val="uk-UA"/>
              </w:rPr>
              <w:t>9935,2</w:t>
            </w:r>
          </w:p>
          <w:p w14:paraId="36D769B0" w14:textId="77777777" w:rsidR="008F2401" w:rsidRDefault="008F2401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4C205355" w14:textId="2694F3CE" w:rsidR="00A4371F" w:rsidRDefault="00BA493A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  <w:r w:rsidR="009F66F0">
              <w:rPr>
                <w:color w:val="000000"/>
                <w:sz w:val="18"/>
                <w:szCs w:val="18"/>
                <w:lang w:val="uk-UA"/>
              </w:rPr>
              <w:t>4648,5</w:t>
            </w:r>
          </w:p>
          <w:p w14:paraId="450FECE9" w14:textId="77777777" w:rsidR="00BA493A" w:rsidRDefault="00BA493A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4906,2</w:t>
            </w:r>
          </w:p>
          <w:p w14:paraId="0BF6FD85" w14:textId="2C298863" w:rsidR="008F2401" w:rsidRPr="009712F2" w:rsidRDefault="008F2401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380,5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D68A0E6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51F15944" w14:textId="656BB304" w:rsidR="00A4371F" w:rsidRPr="009712F2" w:rsidRDefault="00206E76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D05114">
              <w:rPr>
                <w:color w:val="000000"/>
                <w:sz w:val="18"/>
                <w:szCs w:val="18"/>
                <w:lang w:val="uk-UA"/>
              </w:rPr>
              <w:t>983,8</w:t>
            </w:r>
          </w:p>
          <w:p w14:paraId="32FA6B02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4BE7F561" w14:textId="5A4B1B38" w:rsidR="00A4371F" w:rsidRDefault="00D05114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3662,1</w:t>
            </w:r>
          </w:p>
          <w:p w14:paraId="1CBD7949" w14:textId="0E600804" w:rsidR="00A4371F" w:rsidRDefault="00206E76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1226,5</w:t>
            </w:r>
          </w:p>
          <w:p w14:paraId="2BE2A057" w14:textId="11110F53" w:rsidR="00A4371F" w:rsidRPr="009712F2" w:rsidRDefault="00206E76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02DF3A3" w14:textId="77777777" w:rsidR="00A4371F" w:rsidRDefault="00A4371F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2272378F" w14:textId="6302AD36" w:rsidR="001C623B" w:rsidRPr="009712F2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D05114">
              <w:rPr>
                <w:color w:val="000000"/>
                <w:sz w:val="18"/>
                <w:szCs w:val="18"/>
                <w:lang w:val="uk-UA"/>
              </w:rPr>
              <w:t>983,8</w:t>
            </w:r>
          </w:p>
          <w:p w14:paraId="12CA275E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70550063" w14:textId="5685978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  <w:r w:rsidR="00D05114">
              <w:rPr>
                <w:color w:val="000000"/>
                <w:sz w:val="18"/>
                <w:szCs w:val="18"/>
                <w:lang w:val="uk-UA"/>
              </w:rPr>
              <w:t>662,1</w:t>
            </w:r>
          </w:p>
          <w:p w14:paraId="07FCBB7F" w14:textId="5E12EE9B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1226,5</w:t>
            </w:r>
          </w:p>
          <w:p w14:paraId="3C3C8C11" w14:textId="1758A4FA" w:rsidR="00A4371F" w:rsidRDefault="001C623B" w:rsidP="001C62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95,1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E2F19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3905B3DB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47D89A32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4AF6CFCE" w14:textId="2E1983BF" w:rsidR="001C623B" w:rsidRPr="009712F2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3632AE">
              <w:rPr>
                <w:color w:val="000000"/>
                <w:sz w:val="18"/>
                <w:szCs w:val="18"/>
                <w:lang w:val="uk-UA"/>
              </w:rPr>
              <w:t>983,8</w:t>
            </w:r>
          </w:p>
          <w:p w14:paraId="53772282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7DD3FC69" w14:textId="3EBDB72E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  <w:r w:rsidR="003632AE">
              <w:rPr>
                <w:color w:val="000000"/>
                <w:sz w:val="18"/>
                <w:szCs w:val="18"/>
                <w:lang w:val="uk-UA"/>
              </w:rPr>
              <w:t>662,1</w:t>
            </w:r>
          </w:p>
          <w:p w14:paraId="488734DE" w14:textId="0F292792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1226,5</w:t>
            </w:r>
          </w:p>
          <w:p w14:paraId="5D95A88E" w14:textId="38DFC6EF" w:rsidR="00A4371F" w:rsidRP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95,1</w:t>
            </w:r>
          </w:p>
          <w:p w14:paraId="565C92FE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129A3A2" w14:textId="51702587" w:rsidR="001C623B" w:rsidRDefault="001C623B" w:rsidP="001C623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0422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58769210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5BA0431C" w14:textId="2CABAAF2" w:rsidR="001C623B" w:rsidRPr="009712F2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9322B2">
              <w:rPr>
                <w:color w:val="000000"/>
                <w:sz w:val="18"/>
                <w:szCs w:val="18"/>
                <w:lang w:val="uk-UA"/>
              </w:rPr>
              <w:t>983,8</w:t>
            </w:r>
          </w:p>
          <w:p w14:paraId="2E3B65EF" w14:textId="77777777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14:paraId="37C256B8" w14:textId="7BDF8FD2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  <w:r w:rsidR="009322B2">
              <w:rPr>
                <w:color w:val="000000"/>
                <w:sz w:val="18"/>
                <w:szCs w:val="18"/>
                <w:lang w:val="uk-UA"/>
              </w:rPr>
              <w:t>662,1</w:t>
            </w:r>
          </w:p>
          <w:p w14:paraId="3585A2F7" w14:textId="4A9D52B1" w:rsidR="001C623B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1226,5</w:t>
            </w:r>
          </w:p>
          <w:p w14:paraId="65778146" w14:textId="107A1D41" w:rsidR="00A4371F" w:rsidRDefault="001C623B" w:rsidP="001C623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95,1</w:t>
            </w:r>
          </w:p>
          <w:p w14:paraId="7F80DBAD" w14:textId="374992E9" w:rsidR="00A4371F" w:rsidRDefault="00A4371F" w:rsidP="001C623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4371F" w14:paraId="3C81E17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F62B4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A8E20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B2955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D7533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5FEC4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B8BDB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1248E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426D1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4371F" w14:paraId="3CBFB6B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44FC6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55730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EBABB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E8028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771D9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75A36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CB54B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B265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4371F" w14:paraId="39DFEBC5" w14:textId="77777777" w:rsidTr="00B86920">
        <w:trPr>
          <w:trHeight w:val="29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16525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0E09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680E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1B36F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D74B4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2ECE5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6B5F3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2449" w14:textId="77777777" w:rsidR="00A4371F" w:rsidRDefault="00A4371F" w:rsidP="00A4371F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4371F" w14:paraId="3E1880B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4C9F1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41989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487B1" w14:textId="49BF0978" w:rsidR="00A4371F" w:rsidRPr="009712F2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19037,6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8672DC" w14:textId="29A85BA0" w:rsidR="00A4371F" w:rsidRPr="009B2044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  <w:r w:rsidR="00734CEE">
              <w:rPr>
                <w:color w:val="000000"/>
                <w:sz w:val="18"/>
                <w:szCs w:val="18"/>
                <w:lang w:val="uk-UA"/>
              </w:rPr>
              <w:t>9935,2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1286D" w14:textId="1A49E26E" w:rsidR="00A4371F" w:rsidRPr="00A630AD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7D4667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8DAE1" w14:textId="25E22387" w:rsidR="00A4371F" w:rsidRPr="00A630AD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595353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1B831" w14:textId="502DF063" w:rsidR="00A4371F" w:rsidRPr="00A630AD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595353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3EA19" w14:textId="5D43DEEB" w:rsidR="00A4371F" w:rsidRPr="00A630AD" w:rsidRDefault="00B42210" w:rsidP="00FF09F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595353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</w:tr>
      <w:tr w:rsidR="00823355" w14:paraId="7AC099E6" w14:textId="77777777" w:rsidTr="00B86920">
        <w:trPr>
          <w:trHeight w:val="519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0EAB" w14:textId="77777777" w:rsidR="00823355" w:rsidRDefault="00823355" w:rsidP="00823355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5A671" w14:textId="77777777" w:rsidR="00823355" w:rsidRDefault="00823355" w:rsidP="0082335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EFB3F" w14:textId="7A90D82B" w:rsidR="00823355" w:rsidRPr="00920D21" w:rsidRDefault="00823355" w:rsidP="00FF09F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19037,6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94A39" w14:textId="6D3EF81F" w:rsidR="00823355" w:rsidRPr="00920D21" w:rsidRDefault="00823355" w:rsidP="00FF09F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  <w:r w:rsidR="00734CEE">
              <w:rPr>
                <w:color w:val="000000"/>
                <w:sz w:val="18"/>
                <w:szCs w:val="18"/>
                <w:lang w:val="uk-UA"/>
              </w:rPr>
              <w:t>9935,2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1383D" w14:textId="1039AB7F" w:rsidR="00823355" w:rsidRPr="00920D21" w:rsidRDefault="00FF09F0" w:rsidP="00FF09F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4983,8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7333D" w14:textId="6DEAE345" w:rsidR="00823355" w:rsidRPr="00920D21" w:rsidRDefault="00FF09F0" w:rsidP="00FF09F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4983,8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54BAE" w14:textId="4D8E759E" w:rsidR="00823355" w:rsidRPr="00920D21" w:rsidRDefault="00FF09F0" w:rsidP="00FF09F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4983,8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5259B" w14:textId="793F2E89" w:rsidR="00823355" w:rsidRPr="00920D21" w:rsidRDefault="00FF09F0" w:rsidP="00FF09F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4983,8</w:t>
            </w:r>
          </w:p>
        </w:tc>
      </w:tr>
      <w:tr w:rsidR="00823355" w14:paraId="1033D4EC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D10A7" w14:textId="77777777" w:rsidR="00823355" w:rsidRDefault="00823355" w:rsidP="0082335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4B980" w14:textId="77777777" w:rsidR="00823355" w:rsidRDefault="00823355" w:rsidP="00823355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D2D61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2BFD3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D678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1AB1C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E3220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45F77A" w14:textId="77777777" w:rsidR="00823355" w:rsidRPr="00920D21" w:rsidRDefault="00823355" w:rsidP="002C677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3D33DC" w14:paraId="04BFF4FA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C0DCB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9F718" w14:textId="77777777" w:rsidR="003D33DC" w:rsidRDefault="003D33DC" w:rsidP="003D33D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91F18" w14:textId="5F6C2320" w:rsidR="003D33DC" w:rsidRPr="00920D21" w:rsidRDefault="00466D99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737,4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AD194" w14:textId="4CAACE6C" w:rsidR="003D33DC" w:rsidRPr="00EA2412" w:rsidRDefault="00947DC7" w:rsidP="00A2708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1029,5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71055" w14:textId="25B10B12" w:rsidR="003D33DC" w:rsidRPr="002C6772" w:rsidRDefault="00D3073D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4035" w14:textId="5F8A6E36" w:rsidR="003D33DC" w:rsidRPr="00920D21" w:rsidRDefault="00D3073D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DF4FE" w14:textId="0625FA0F" w:rsidR="003D33DC" w:rsidRPr="00920D21" w:rsidRDefault="00D3073D" w:rsidP="00A2708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2C6F8B" w14:textId="46B244ED" w:rsidR="003D33DC" w:rsidRPr="00920D21" w:rsidRDefault="00D3073D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257,3</w:t>
            </w:r>
          </w:p>
        </w:tc>
      </w:tr>
      <w:tr w:rsidR="003D33DC" w14:paraId="61655AF8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5DE41" w14:textId="77777777" w:rsidR="003D33DC" w:rsidRPr="00915D6D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C4FBB" w14:textId="77777777" w:rsidR="003D33DC" w:rsidRDefault="003D33DC" w:rsidP="003D33DC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062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BBD42" w14:textId="58E17EFD" w:rsidR="003D33DC" w:rsidRPr="00920D21" w:rsidRDefault="00466D99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11569,8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85E6C" w14:textId="702AAAAB" w:rsidR="003D33DC" w:rsidRPr="00EA2412" w:rsidRDefault="003D33DC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EA2412">
              <w:rPr>
                <w:color w:val="000000" w:themeColor="text1"/>
                <w:sz w:val="18"/>
                <w:szCs w:val="18"/>
                <w:lang w:val="uk-UA"/>
              </w:rPr>
              <w:t>1</w:t>
            </w:r>
            <w:r w:rsidR="00947DC7">
              <w:rPr>
                <w:color w:val="000000" w:themeColor="text1"/>
                <w:sz w:val="18"/>
                <w:szCs w:val="18"/>
                <w:lang w:val="uk-UA"/>
              </w:rPr>
              <w:t>1099,4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B4015" w14:textId="6F69FC30" w:rsidR="003D33DC" w:rsidRPr="002C6772" w:rsidRDefault="00207740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2774</w:t>
            </w:r>
            <w:r w:rsidR="00397B06">
              <w:rPr>
                <w:color w:val="000000" w:themeColor="text1"/>
                <w:sz w:val="18"/>
                <w:szCs w:val="18"/>
                <w:lang w:val="uk-UA"/>
              </w:rPr>
              <w:t>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64038" w14:textId="65491077" w:rsidR="003D33DC" w:rsidRPr="00920D21" w:rsidRDefault="00207740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2774,</w:t>
            </w:r>
            <w:r w:rsidR="00397B06">
              <w:rPr>
                <w:color w:val="000000" w:themeColor="text1"/>
                <w:sz w:val="18"/>
                <w:szCs w:val="18"/>
                <w:lang w:val="uk-UA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A6EF9" w14:textId="2281E2F5" w:rsidR="003D33DC" w:rsidRPr="00920D21" w:rsidRDefault="00207740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277</w:t>
            </w:r>
            <w:r w:rsidR="00ED4F4A">
              <w:rPr>
                <w:color w:val="000000" w:themeColor="text1"/>
                <w:sz w:val="18"/>
                <w:szCs w:val="18"/>
                <w:lang w:val="uk-UA"/>
              </w:rPr>
              <w:t>4</w:t>
            </w:r>
            <w:r w:rsidR="00397B06">
              <w:rPr>
                <w:color w:val="000000" w:themeColor="text1"/>
                <w:sz w:val="18"/>
                <w:szCs w:val="18"/>
                <w:lang w:val="uk-UA"/>
              </w:rPr>
              <w:t>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D00" w14:textId="1E371F6A" w:rsidR="003D33DC" w:rsidRPr="00920D21" w:rsidRDefault="00ED4F4A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2774,</w:t>
            </w:r>
            <w:r w:rsidR="00397B06">
              <w:rPr>
                <w:color w:val="000000" w:themeColor="text1"/>
                <w:sz w:val="18"/>
                <w:szCs w:val="18"/>
                <w:lang w:val="uk-UA"/>
              </w:rPr>
              <w:t>9</w:t>
            </w:r>
          </w:p>
        </w:tc>
      </w:tr>
      <w:tr w:rsidR="003D33DC" w14:paraId="79A561BC" w14:textId="77777777" w:rsidTr="00F3430B">
        <w:trPr>
          <w:trHeight w:val="613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FD15C" w14:textId="77777777" w:rsidR="003D33DC" w:rsidRPr="00733218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F7429" w14:textId="77777777" w:rsidR="003D33DC" w:rsidRDefault="003D33DC" w:rsidP="003D33D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83C83" w14:textId="72795D88" w:rsidR="003D33DC" w:rsidRPr="00466D99" w:rsidRDefault="00466D99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66D99">
              <w:rPr>
                <w:color w:val="000000" w:themeColor="text1"/>
                <w:sz w:val="18"/>
                <w:szCs w:val="18"/>
                <w:lang w:val="uk-UA"/>
              </w:rPr>
              <w:t>3263,3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62B7C" w14:textId="648C2D5A" w:rsidR="003D33DC" w:rsidRPr="00EA2412" w:rsidRDefault="00947DC7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3130,6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EE8E0" w14:textId="43BCFADA" w:rsidR="003D33DC" w:rsidRPr="002C6772" w:rsidRDefault="007C6801" w:rsidP="007C6801">
            <w:pPr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8F06" w14:textId="43F052C3" w:rsidR="003D33DC" w:rsidRPr="00920D21" w:rsidRDefault="007C6801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3B51E" w14:textId="75A3ED4F" w:rsidR="003D33DC" w:rsidRPr="00920D21" w:rsidRDefault="007C6801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D814DF" w14:textId="2CD3F42D" w:rsidR="003D33DC" w:rsidRPr="00920D21" w:rsidRDefault="007C6801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782,6</w:t>
            </w:r>
          </w:p>
        </w:tc>
      </w:tr>
      <w:tr w:rsidR="003D33DC" w14:paraId="4DE2A6F5" w14:textId="77777777" w:rsidTr="00F3430B">
        <w:trPr>
          <w:trHeight w:val="180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36860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8071D" w14:textId="77777777" w:rsidR="003D33DC" w:rsidRDefault="003D33DC" w:rsidP="003D33D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5AE03" w14:textId="64C6032B" w:rsidR="003D33DC" w:rsidRPr="00C359A0" w:rsidRDefault="003D33DC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359A0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1980E" w14:textId="146CF863" w:rsidR="003D33DC" w:rsidRPr="00EA2412" w:rsidRDefault="003D33DC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EA2412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351AA" w14:textId="2D242770" w:rsidR="003D33DC" w:rsidRPr="002C6772" w:rsidRDefault="003D33DC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2C6772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0B4E8" w14:textId="03BDE02E" w:rsidR="003D33DC" w:rsidRPr="00920D21" w:rsidRDefault="003D33D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2C6772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9136E" w14:textId="4AF97DB5" w:rsidR="003D33DC" w:rsidRPr="00920D21" w:rsidRDefault="003D33D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2C6772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FB330F" w14:textId="68384D49" w:rsidR="003D33DC" w:rsidRPr="00920D21" w:rsidRDefault="003D33D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2C6772"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</w:tr>
      <w:tr w:rsidR="003D33DC" w14:paraId="510D7EFD" w14:textId="77777777" w:rsidTr="00F3430B">
        <w:trPr>
          <w:trHeight w:val="18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BDD0C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D93F" w14:textId="77777777" w:rsidR="003D33DC" w:rsidRDefault="003D33DC" w:rsidP="003D33DC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A0F18" w14:textId="03BB0131" w:rsidR="003D33DC" w:rsidRPr="00C359A0" w:rsidRDefault="00BA1B0D" w:rsidP="00A2708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3467,1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D0F4" w14:textId="19C693B5" w:rsidR="003D33DC" w:rsidRPr="00EA2412" w:rsidRDefault="00947DC7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4675,7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F42F" w14:textId="780370FD" w:rsidR="003D33DC" w:rsidRPr="002C6772" w:rsidRDefault="005A0F6C" w:rsidP="00A2708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1168,9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99D37" w14:textId="27324D57" w:rsidR="003D33DC" w:rsidRPr="00920D21" w:rsidRDefault="005A0F6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1168,9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147A2" w14:textId="29C95333" w:rsidR="003D33DC" w:rsidRPr="00920D21" w:rsidRDefault="005A0F6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1168,9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E70B" w14:textId="51F7187F" w:rsidR="003D33DC" w:rsidRPr="00920D21" w:rsidRDefault="003D33DC" w:rsidP="00A27082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2C6772">
              <w:rPr>
                <w:color w:val="000000" w:themeColor="text1"/>
                <w:sz w:val="18"/>
                <w:szCs w:val="18"/>
                <w:lang w:val="uk-UA"/>
              </w:rPr>
              <w:t>1</w:t>
            </w:r>
            <w:r w:rsidR="005A0F6C">
              <w:rPr>
                <w:color w:val="000000" w:themeColor="text1"/>
                <w:sz w:val="18"/>
                <w:szCs w:val="18"/>
                <w:lang w:val="uk-UA"/>
              </w:rPr>
              <w:t>168,9</w:t>
            </w:r>
          </w:p>
        </w:tc>
      </w:tr>
      <w:tr w:rsidR="003D33DC" w14:paraId="480EBB42" w14:textId="77777777" w:rsidTr="00AA37CC">
        <w:trPr>
          <w:trHeight w:val="25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DA2A1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4B17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9C852" w14:textId="7777777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6EFAA" w14:textId="40369F1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552F4" w14:textId="7777777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C40C4" w14:textId="7777777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8F26" w14:textId="7777777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96684" w14:textId="77777777" w:rsidR="003D33DC" w:rsidRPr="00920D21" w:rsidRDefault="003D33DC" w:rsidP="003D33DC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3D33DC" w14:paraId="132A67D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29CA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FBB88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A31BE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2F7A0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29869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D9B1B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44609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F77F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50C8F8B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EA1F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821B2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1A6DF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B807F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D468E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874D3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6A82E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ECB4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6BC1FED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B99B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0120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C2310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9C8CC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9057E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45BE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6C8C5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0037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5927751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B7008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58D3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84F0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D8329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D82C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EDFB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8432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DBF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48D8FBF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A00B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  дохід від операційної оренди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C9CE9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C8B7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EE829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D52DE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11705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CE4C5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13E1F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59FBD05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6D7E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549A2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66C5F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84BE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4E37D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14F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835EC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9667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7D53F86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5A5C1" w14:textId="77777777" w:rsidR="003D33DC" w:rsidRDefault="003D33DC" w:rsidP="003D33DC">
            <w:pPr>
              <w:ind w:left="180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49D67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74C6B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49BC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8993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AF714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565F2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4F12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1CA4C7C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E3B3A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Адміністративні витрати </w:t>
            </w:r>
          </w:p>
          <w:p w14:paraId="34E2DA7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2E7A1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0FBE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1901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09DD0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312E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8CF54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6B82F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3D33DC" w14:paraId="7056171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0FBED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D9CB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329B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46C10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24ABA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97BCB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ED365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8974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6013246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068B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DA6C5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3A431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EB05D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09AFA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655B0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23E3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9B8CB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3D33DC" w14:paraId="3CD251C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8698B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5E971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955C4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BFF25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7F81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59FC3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EDD0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F936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3D33DC" w14:paraId="6B9320B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0BDE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C35EA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D2BFF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DB53F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F030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43F3E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B1898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B6EB7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3D33DC" w14:paraId="7ABF961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C170F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D5293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586C0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F5A2D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355CD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F711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1599E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7BDF7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5DB25DB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D65F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C9EF4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AA64B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A792A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72C01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003FF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61B1D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AFA55" w14:textId="77777777" w:rsidR="003D33DC" w:rsidRDefault="003D33DC" w:rsidP="003D33DC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23A7206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19F87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1CF6B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EF964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229AC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59C19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26B83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40F4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AB9B" w14:textId="77777777" w:rsidR="003D33DC" w:rsidRDefault="003D33DC" w:rsidP="003D33DC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3D33DC" w14:paraId="6E69B53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36ACE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5B0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298A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708A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2A05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D142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DB2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449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D9437D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8EC32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1A73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70EA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914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6590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3644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9AFE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D59A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3BD806B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063AA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C621F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D38A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2F5A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7984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8EE7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1715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6318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F6577E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5F37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91DE7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CF750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8B47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F40F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55E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8DA7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19C4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3FB3281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6D66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B16E3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9DF8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1087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DE56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6F1D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8B93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76E3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8846D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D5D80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8BAC8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28F34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CA42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2DD2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A678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34BF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F29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F24BF6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41D3E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  <w:p w14:paraId="3AC29D8E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315BE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60CF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C2BA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2BFD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67AB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E8FA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8E27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CB7D49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FBA0B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119D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9A29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ECE3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94A7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AFCE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4971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5F6B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576A28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4024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7E13D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8C8A3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5E93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87D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8516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7671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9935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7442790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730FF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99CE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C2E5A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B2D9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05C6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5F33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0ABB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7AB4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085646E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A61F4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CA814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8EA52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22A9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81AA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2421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D6D2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0547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7633457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A0F29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48789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857B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DC36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533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AFDB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3E05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276C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1EAADB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E027D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237DF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6444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5F83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1089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46D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0C87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954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2AD9061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76AA0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23C7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7626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AF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ED4C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5D15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C40B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C2F2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30F462A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78EB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AC409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F5FFD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25B2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EE25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D3BC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A3E6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8760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E58E83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A5DEA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1B665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F191C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3078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4EDB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10C6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B3B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C6DB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359FAF2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108FA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242D9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B6B79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0FB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1FA8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5D9B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E7AA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45F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0157B77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0561F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4B801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3E8E9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B17E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FAF0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BC59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8F8E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23E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21A7BAA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6680A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1FB42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0FE16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071C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8B1D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B257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97EC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180D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54D4401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15624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26E0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30EC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AD02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FEBD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76D3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50C2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163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17AE881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B220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50317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46B23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F92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8318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1711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B95A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8366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1EEC9C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6585C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87D70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11E7B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B4AF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8EB3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430B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CA11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C97F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284D94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0ACF8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8645C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EF517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3AC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428A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8520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FBBB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07DB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284EAEB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8C21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C56C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170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7AEC2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7F8E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3B69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18DF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EEF0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5AEC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79F6A12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21CBD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57294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94B3D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85B3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F668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E23C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0AE5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C257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7BF878D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1E563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9B6B2" w14:textId="77777777" w:rsidR="003D33DC" w:rsidRDefault="003D33DC" w:rsidP="003D33DC">
            <w:pPr>
              <w:jc w:val="center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29930" w14:textId="77777777" w:rsidR="003D33DC" w:rsidRDefault="003D33DC" w:rsidP="003D33DC">
            <w:pPr>
              <w:snapToGrid w:val="0"/>
              <w:jc w:val="center"/>
              <w:rPr>
                <w:color w:val="FFFFFF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BAE0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17DB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1CB7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6C40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C3FC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13A9DC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069A9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2299F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39F90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D393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9E8D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79BA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C7F5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DDC5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68A252B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34FD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A59DE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6A264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0C33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D528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38DB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141D7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785B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A74402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C1E85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BA2FE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8B97A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0309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4342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23B61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C9EF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BB32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0F0D00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DC400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517C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1194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2292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123C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6006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94B7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150A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2E738F1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91B20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23CCB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30AFE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9900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67F7B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57AF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AEAB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B1C9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30F28B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42EFB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28AE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4585B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E56E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9A0F6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0AF3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DE2F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9C4DF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42A60D0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914EC" w14:textId="77777777" w:rsidR="003D33DC" w:rsidRDefault="003D33DC" w:rsidP="003D33DC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частини прибутку до бюджету м. Канева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48D09" w14:textId="77777777" w:rsidR="003D33DC" w:rsidRDefault="003D33DC" w:rsidP="003D33DC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349F1" w14:textId="77777777" w:rsidR="003D33DC" w:rsidRDefault="003D33DC" w:rsidP="003D33DC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87AD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C7CB8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95BB0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F4C4C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E5E3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D33DC" w14:paraId="1DC337EF" w14:textId="77777777" w:rsidTr="00A5744E">
        <w:trPr>
          <w:trHeight w:val="53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FB8E2" w14:textId="77777777" w:rsidR="003D33DC" w:rsidRDefault="003D33DC" w:rsidP="003D33DC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4BE65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121E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8D22D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3FAEA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DB282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5F459" w14:textId="77777777" w:rsidR="003D33DC" w:rsidRDefault="003D33DC" w:rsidP="003D33DC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BF358" w14:textId="77777777" w:rsidR="003D33DC" w:rsidRDefault="003D33DC" w:rsidP="00397B06">
            <w:pPr>
              <w:snapToGrid w:val="0"/>
              <w:rPr>
                <w:sz w:val="18"/>
                <w:szCs w:val="18"/>
                <w:lang w:val="uk-UA"/>
              </w:rPr>
            </w:pPr>
          </w:p>
        </w:tc>
      </w:tr>
      <w:tr w:rsidR="00054D02" w14:paraId="46D5EDC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591CE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7EB4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48454" w14:textId="6CB7EEE3" w:rsidR="00054D02" w:rsidRPr="00A630AD" w:rsidRDefault="00D95694" w:rsidP="00054D0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737,4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54230" w14:textId="71896AE9" w:rsidR="00054D02" w:rsidRDefault="000B6FE0" w:rsidP="000B6FE0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1029,5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903B3" w14:textId="2222EE8D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92F" w14:textId="4FACF73E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16CFE" w14:textId="21A805C3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257,4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F199A" w14:textId="6CD7D1DD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257,4</w:t>
            </w:r>
          </w:p>
        </w:tc>
      </w:tr>
      <w:tr w:rsidR="00054D02" w14:paraId="180FA2F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0CEE8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E674E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E110D" w14:textId="005C7232" w:rsidR="00054D02" w:rsidRPr="003D290E" w:rsidRDefault="00D95694" w:rsidP="00054D0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11569,8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0E0EA" w14:textId="3514635F" w:rsidR="00054D02" w:rsidRPr="00302ECC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0B6FE0">
              <w:rPr>
                <w:color w:val="333333"/>
                <w:sz w:val="18"/>
                <w:szCs w:val="18"/>
                <w:lang w:val="uk-UA"/>
              </w:rPr>
              <w:t>1099,4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12588" w14:textId="41430783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2774,9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9B8E8" w14:textId="7EDF8E15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2774,9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788B5" w14:textId="516ABBCA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2774,9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434EF" w14:textId="6EB15F47" w:rsidR="00054D02" w:rsidRPr="00046F19" w:rsidRDefault="00397B06" w:rsidP="00397B06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2774,9</w:t>
            </w:r>
          </w:p>
        </w:tc>
      </w:tr>
      <w:tr w:rsidR="00054D02" w14:paraId="0F6B90C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BDE62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F2AB9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6BBE0" w14:textId="32DDA055" w:rsidR="00054D02" w:rsidRDefault="00D95694" w:rsidP="00054D02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3263,3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22A7D" w14:textId="6AE7970E" w:rsidR="00054D02" w:rsidRPr="00302ECC" w:rsidRDefault="000B6FE0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3130,6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4B409" w14:textId="542A197C" w:rsidR="00054D02" w:rsidRPr="00046F19" w:rsidRDefault="00397B06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B97B6" w14:textId="4EEBF8AC" w:rsidR="00A5744E" w:rsidRPr="00046F19" w:rsidRDefault="008A7E7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7DDD0" w14:textId="5F8D9514" w:rsidR="00054D02" w:rsidRPr="00046F19" w:rsidRDefault="008A7E7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782,6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52CFB" w14:textId="65BABCC2" w:rsidR="00054D02" w:rsidRPr="00046F19" w:rsidRDefault="008A7E7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782,6</w:t>
            </w:r>
          </w:p>
        </w:tc>
      </w:tr>
      <w:tr w:rsidR="00054D02" w14:paraId="297F275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DAB83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9812E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D8B37" w14:textId="38D9EDBC" w:rsidR="00054D02" w:rsidRPr="007A7EF5" w:rsidRDefault="00054D02" w:rsidP="00054D0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29E17" w14:textId="20FB1FC1" w:rsidR="00054D02" w:rsidRPr="007564A9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79B6C" w14:textId="3904F15D" w:rsidR="00054D02" w:rsidRPr="007564A9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22126" w14:textId="23783CC0" w:rsidR="00054D02" w:rsidRPr="007564A9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EA15F" w14:textId="11FF67CE" w:rsidR="00054D02" w:rsidRPr="007564A9" w:rsidRDefault="00A5744E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88EF" w14:textId="34923ECA" w:rsidR="00054D02" w:rsidRPr="007564A9" w:rsidRDefault="00A5744E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0</w:t>
            </w:r>
          </w:p>
        </w:tc>
      </w:tr>
      <w:tr w:rsidR="00054D02" w14:paraId="35BDA11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531BD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1E02C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1E0E2" w14:textId="5B4FEAA5" w:rsidR="00054D02" w:rsidRPr="007A7EF5" w:rsidRDefault="00D95694" w:rsidP="00054D0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3467,1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D2354" w14:textId="476C5794" w:rsidR="00054D02" w:rsidRPr="001E60DC" w:rsidRDefault="000B6FE0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4675,7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3692" w14:textId="0FF6A6C6" w:rsidR="00054D02" w:rsidRPr="001E60DC" w:rsidRDefault="004F612B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8A7E72">
              <w:rPr>
                <w:color w:val="333333"/>
                <w:sz w:val="18"/>
                <w:szCs w:val="18"/>
                <w:lang w:val="uk-UA"/>
              </w:rPr>
              <w:t>168,9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7257A" w14:textId="6F89F426" w:rsidR="00054D02" w:rsidRPr="001E60DC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8A7E72">
              <w:rPr>
                <w:color w:val="333333"/>
                <w:sz w:val="18"/>
                <w:szCs w:val="18"/>
                <w:lang w:val="uk-UA"/>
              </w:rPr>
              <w:t>168,9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59A20" w14:textId="006D26FA" w:rsidR="00054D02" w:rsidRPr="001E60DC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8A7E72">
              <w:rPr>
                <w:color w:val="333333"/>
                <w:sz w:val="18"/>
                <w:szCs w:val="18"/>
                <w:lang w:val="uk-UA"/>
              </w:rPr>
              <w:t>168,9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BD02" w14:textId="510566F1" w:rsidR="00054D02" w:rsidRPr="001E60DC" w:rsidRDefault="00054D02" w:rsidP="000B6FE0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8A7E72">
              <w:rPr>
                <w:color w:val="333333"/>
                <w:sz w:val="18"/>
                <w:szCs w:val="18"/>
                <w:lang w:val="uk-UA"/>
              </w:rPr>
              <w:t>168,9</w:t>
            </w:r>
          </w:p>
        </w:tc>
      </w:tr>
      <w:tr w:rsidR="00054D02" w14:paraId="27B28FB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A8F88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11E83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C53B8" w14:textId="2FD036ED" w:rsidR="00054D02" w:rsidRPr="007A7EF5" w:rsidRDefault="00054D02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19037,6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4824D" w14:textId="5B3F5F45" w:rsidR="00054D02" w:rsidRDefault="00054D02" w:rsidP="000B6FE0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</w:t>
            </w:r>
            <w:r w:rsidR="000B6FE0">
              <w:rPr>
                <w:color w:val="333333"/>
                <w:sz w:val="18"/>
                <w:szCs w:val="18"/>
                <w:lang w:val="uk-UA"/>
              </w:rPr>
              <w:t>9935,2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79041" w14:textId="2C2EBA20" w:rsidR="00054D02" w:rsidRPr="0001476D" w:rsidRDefault="00054D02" w:rsidP="000B6FE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8A7E72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5BDA4" w14:textId="7EF29855" w:rsidR="00054D02" w:rsidRPr="0001476D" w:rsidRDefault="00054D02" w:rsidP="000B6FE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8A7E72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926FB" w14:textId="68CED3BF" w:rsidR="00054D02" w:rsidRPr="0001476D" w:rsidRDefault="00A5744E" w:rsidP="000B6FE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8A7E72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91BF7" w14:textId="58D47331" w:rsidR="00054D02" w:rsidRPr="0001476D" w:rsidRDefault="00A5744E" w:rsidP="000B6FE0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  <w:r w:rsidR="008A7E72">
              <w:rPr>
                <w:color w:val="000000"/>
                <w:sz w:val="18"/>
                <w:szCs w:val="18"/>
                <w:lang w:val="uk-UA"/>
              </w:rPr>
              <w:t>983,8</w:t>
            </w:r>
          </w:p>
        </w:tc>
      </w:tr>
      <w:tr w:rsidR="00054D02" w14:paraId="1657152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08081" w14:textId="77777777" w:rsidR="00054D02" w:rsidRDefault="00054D02" w:rsidP="00054D02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E959A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E0C6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E0AD4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25130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1871D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933DD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74DF9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439DBB1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A4BA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63236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115C4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B301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C0D0C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D5D7A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7DC2C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6F6E" w14:textId="77777777" w:rsidR="00054D02" w:rsidRDefault="00054D02" w:rsidP="000B6FE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13BE429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EF2AB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03C06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8AF9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F2F4C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66355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D7CD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BDA9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E98F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40917BB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CBFE6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A85E6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B89C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A17FC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6D3D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8FEC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1E5F5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FA6D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58F4AA3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34ED5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3FBD3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9B35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EF3A8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63EBC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18FC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6C60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8AFF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33ECE3E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3055A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133D2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DEF3B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928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46A87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7AD1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7079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A2DD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62ED222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0C0B5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DAFC7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D3ED6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04D8A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B910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6C686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B09DA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BDC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3F9E5D4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3FCDF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8D486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DE687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1BEA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CF9F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7F8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10906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3F58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3E2ACCB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C8F6F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762BA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34566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2D0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D35C4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44EBB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D546B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C754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0307E39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BCE91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347D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A98DE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676C" w14:textId="77777777" w:rsidR="00054D02" w:rsidRDefault="00054D02" w:rsidP="00054D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76DDB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E394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961DE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5724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0C9B271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2AD5C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18149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99659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9C37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BFAE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6425E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CFC1E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10149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0FF78C5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6469D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410,420, 430, 440, 450):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FB88C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490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79F95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21754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5E99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07F8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A6218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280F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4117365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89C5" w14:textId="77777777" w:rsidR="00054D02" w:rsidRDefault="00054D02" w:rsidP="00054D02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14:paraId="5C880097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B7945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832CB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170B6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DBD3A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11C0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C4C92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60C5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40B264E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C7A1A" w14:textId="77777777" w:rsidR="00054D02" w:rsidRDefault="00054D02" w:rsidP="00054D02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>
              <w:rPr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510C2" w14:textId="77777777" w:rsidR="00054D02" w:rsidRDefault="00054D02" w:rsidP="00054D02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0D018" w14:textId="77777777" w:rsidR="00054D02" w:rsidRDefault="00054D02" w:rsidP="00054D02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C1EF4" w14:textId="77777777" w:rsidR="00054D02" w:rsidRDefault="00054D02" w:rsidP="00054D0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C689A" w14:textId="77777777" w:rsidR="00054D02" w:rsidRDefault="00054D02" w:rsidP="00054D0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5E6B7" w14:textId="77777777" w:rsidR="00054D02" w:rsidRDefault="00054D02" w:rsidP="00054D0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0BD3E" w14:textId="77777777" w:rsidR="00054D02" w:rsidRDefault="00054D02" w:rsidP="00054D0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C74C" w14:textId="77777777" w:rsidR="00054D02" w:rsidRDefault="00054D02" w:rsidP="00054D02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на 31.12</w:t>
            </w:r>
          </w:p>
        </w:tc>
      </w:tr>
      <w:tr w:rsidR="00054D02" w14:paraId="2F87A37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6F2C1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B85FE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03DBC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D34AF" w14:textId="4D353CAF" w:rsidR="00054D02" w:rsidRPr="001403BF" w:rsidRDefault="00DA1FA8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AD9D1" w14:textId="389004BE" w:rsidR="00054D02" w:rsidRDefault="00DA1FA8" w:rsidP="00DA1FA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82,00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30244" w14:textId="511D49B0" w:rsidR="00054D02" w:rsidRPr="001403BF" w:rsidRDefault="00DA1FA8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AAE49" w14:textId="74578431" w:rsidR="00054D02" w:rsidRPr="001403BF" w:rsidRDefault="00DA1FA8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82,00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2095" w14:textId="2A57EDA0" w:rsidR="00054D02" w:rsidRPr="001403BF" w:rsidRDefault="00DA1FA8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82,00</w:t>
            </w:r>
          </w:p>
        </w:tc>
      </w:tr>
      <w:tr w:rsidR="00054D02" w:rsidRPr="00B06B94" w14:paraId="1C9E05C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79E1A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8EB97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2D6C5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643E2" w14:textId="66ED5FF0" w:rsidR="00054D02" w:rsidRPr="00FF4E7F" w:rsidRDefault="00210B93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6968,00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6FE29" w14:textId="5D060BA1" w:rsidR="00054D02" w:rsidRPr="00FF4E7F" w:rsidRDefault="00210B93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6968,0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12231" w14:textId="0FC1CD9D" w:rsidR="00054D02" w:rsidRPr="00FF4E7F" w:rsidRDefault="00210B93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1742,0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98D96" w14:textId="570A3CD2" w:rsidR="00054D02" w:rsidRPr="00FF4E7F" w:rsidRDefault="00210B93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1742,0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A0E3" w14:textId="4BB1B559" w:rsidR="00054D02" w:rsidRPr="00FF4E7F" w:rsidRDefault="00210B93" w:rsidP="00054D0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1742,0</w:t>
            </w:r>
          </w:p>
        </w:tc>
      </w:tr>
      <w:tr w:rsidR="00054D02" w14:paraId="0C80F6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13B26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70B0E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FE171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87F38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57903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0309E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61701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D7A12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054D02" w14:paraId="7088029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7D79A" w14:textId="77777777" w:rsidR="00054D02" w:rsidRDefault="00054D02" w:rsidP="00054D0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700EA" w14:textId="77777777" w:rsidR="00054D02" w:rsidRDefault="00054D02" w:rsidP="00054D0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B0646" w14:textId="77777777" w:rsidR="00054D02" w:rsidRDefault="00054D02" w:rsidP="00054D0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C694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E6A1B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96DF0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B921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13B2D" w14:textId="77777777" w:rsidR="00054D02" w:rsidRDefault="00054D02" w:rsidP="00054D0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2CD93600" w14:textId="467E7EF3" w:rsidR="00162428" w:rsidRDefault="00162428" w:rsidP="00162428">
      <w:pPr>
        <w:jc w:val="both"/>
        <w:rPr>
          <w:b/>
          <w:sz w:val="20"/>
          <w:lang w:val="uk-UA"/>
        </w:rPr>
      </w:pPr>
    </w:p>
    <w:p w14:paraId="23F9664F" w14:textId="2FB94700" w:rsidR="00162428" w:rsidRDefault="00162428" w:rsidP="00162428">
      <w:pPr>
        <w:jc w:val="both"/>
        <w:rPr>
          <w:b/>
          <w:sz w:val="20"/>
          <w:lang w:val="uk-UA"/>
        </w:rPr>
      </w:pPr>
    </w:p>
    <w:p w14:paraId="6764443B" w14:textId="5CD15C0E" w:rsidR="001866A0" w:rsidRDefault="001866A0" w:rsidP="00162428">
      <w:pPr>
        <w:jc w:val="both"/>
        <w:rPr>
          <w:b/>
          <w:sz w:val="20"/>
          <w:lang w:val="uk-UA"/>
        </w:rPr>
      </w:pPr>
    </w:p>
    <w:p w14:paraId="1EB54BDB" w14:textId="0AF0C801" w:rsidR="001866A0" w:rsidRDefault="001866A0" w:rsidP="00162428">
      <w:pPr>
        <w:jc w:val="both"/>
        <w:rPr>
          <w:b/>
          <w:sz w:val="20"/>
          <w:lang w:val="uk-UA"/>
        </w:rPr>
      </w:pPr>
    </w:p>
    <w:p w14:paraId="31D6A30A" w14:textId="31BDB778" w:rsidR="00162428" w:rsidRPr="001866A0" w:rsidRDefault="00155C8C" w:rsidP="00162428">
      <w:pPr>
        <w:jc w:val="both"/>
        <w:rPr>
          <w:b/>
          <w:lang w:val="uk-UA"/>
        </w:rPr>
      </w:pPr>
      <w:r w:rsidRPr="001866A0">
        <w:rPr>
          <w:b/>
          <w:lang w:val="uk-UA"/>
        </w:rPr>
        <w:t>В.о. г</w:t>
      </w:r>
      <w:r w:rsidR="00162428" w:rsidRPr="001866A0">
        <w:rPr>
          <w:b/>
          <w:lang w:val="uk-UA"/>
        </w:rPr>
        <w:t>олов</w:t>
      </w:r>
      <w:r w:rsidRPr="001866A0">
        <w:rPr>
          <w:b/>
          <w:lang w:val="uk-UA"/>
        </w:rPr>
        <w:t>ного</w:t>
      </w:r>
      <w:r w:rsidR="00162428" w:rsidRPr="001866A0">
        <w:rPr>
          <w:b/>
          <w:lang w:val="uk-UA"/>
        </w:rPr>
        <w:t xml:space="preserve"> лікар</w:t>
      </w:r>
      <w:r w:rsidRPr="001866A0">
        <w:rPr>
          <w:b/>
          <w:lang w:val="uk-UA"/>
        </w:rPr>
        <w:t>я</w:t>
      </w:r>
      <w:r w:rsidR="00162428" w:rsidRPr="001866A0">
        <w:rPr>
          <w:b/>
          <w:lang w:val="uk-UA"/>
        </w:rPr>
        <w:t xml:space="preserve">     </w:t>
      </w:r>
      <w:r w:rsidR="001866A0" w:rsidRPr="001866A0">
        <w:rPr>
          <w:b/>
          <w:lang w:val="uk-UA"/>
        </w:rPr>
        <w:t xml:space="preserve">                             </w:t>
      </w:r>
      <w:r w:rsidR="00162428" w:rsidRPr="001866A0">
        <w:rPr>
          <w:b/>
          <w:lang w:val="uk-UA"/>
        </w:rPr>
        <w:t xml:space="preserve"> ___________</w:t>
      </w:r>
      <w:r w:rsidR="00162428" w:rsidRPr="001866A0">
        <w:rPr>
          <w:b/>
          <w:lang w:val="uk-UA"/>
        </w:rPr>
        <w:tab/>
      </w:r>
      <w:r w:rsidR="001866A0">
        <w:rPr>
          <w:b/>
          <w:lang w:val="uk-UA"/>
        </w:rPr>
        <w:t xml:space="preserve">     </w:t>
      </w:r>
      <w:r w:rsidRPr="001866A0">
        <w:rPr>
          <w:b/>
          <w:lang w:val="uk-UA"/>
        </w:rPr>
        <w:t>Алла Ч</w:t>
      </w:r>
      <w:r w:rsidR="001866A0">
        <w:rPr>
          <w:b/>
          <w:lang w:val="uk-UA"/>
        </w:rPr>
        <w:t>ЕРНОВОЛЮК</w:t>
      </w:r>
    </w:p>
    <w:p w14:paraId="12399545" w14:textId="77777777" w:rsidR="00162428" w:rsidRDefault="00162428" w:rsidP="00162428">
      <w:pPr>
        <w:jc w:val="both"/>
        <w:rPr>
          <w:b/>
          <w:sz w:val="20"/>
          <w:lang w:val="uk-UA"/>
        </w:rPr>
      </w:pPr>
    </w:p>
    <w:p w14:paraId="46203B5A" w14:textId="77777777" w:rsidR="00162428" w:rsidRDefault="00162428" w:rsidP="00162428">
      <w:pPr>
        <w:jc w:val="both"/>
        <w:rPr>
          <w:sz w:val="20"/>
          <w:lang w:val="uk-UA"/>
        </w:rPr>
      </w:pPr>
    </w:p>
    <w:p w14:paraId="5D91C9E1" w14:textId="77777777" w:rsidR="00162428" w:rsidRDefault="00162428" w:rsidP="00162428">
      <w:pPr>
        <w:jc w:val="both"/>
        <w:rPr>
          <w:b/>
          <w:sz w:val="20"/>
          <w:lang w:val="uk-UA"/>
        </w:rPr>
      </w:pPr>
    </w:p>
    <w:p w14:paraId="3CFAA2F1" w14:textId="77777777" w:rsidR="00162428" w:rsidRDefault="00162428" w:rsidP="00162428">
      <w:pPr>
        <w:jc w:val="both"/>
        <w:rPr>
          <w:sz w:val="20"/>
          <w:lang w:val="uk-UA"/>
        </w:rPr>
      </w:pPr>
    </w:p>
    <w:p w14:paraId="7649C819" w14:textId="77777777" w:rsidR="00162428" w:rsidRDefault="00162428" w:rsidP="00162428"/>
    <w:p w14:paraId="6E25226B" w14:textId="77777777" w:rsidR="00162428" w:rsidRDefault="00162428"/>
    <w:sectPr w:rsidR="00162428" w:rsidSect="009F66F0"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7A"/>
    <w:rsid w:val="00054D02"/>
    <w:rsid w:val="000B2EB4"/>
    <w:rsid w:val="000B6FE0"/>
    <w:rsid w:val="000C2AFB"/>
    <w:rsid w:val="000D516C"/>
    <w:rsid w:val="001124E5"/>
    <w:rsid w:val="00147F7E"/>
    <w:rsid w:val="00155C8C"/>
    <w:rsid w:val="0016057A"/>
    <w:rsid w:val="00162428"/>
    <w:rsid w:val="001637C4"/>
    <w:rsid w:val="001866A0"/>
    <w:rsid w:val="001C623B"/>
    <w:rsid w:val="00206E76"/>
    <w:rsid w:val="0020720C"/>
    <w:rsid w:val="00207740"/>
    <w:rsid w:val="00210B93"/>
    <w:rsid w:val="00296CC0"/>
    <w:rsid w:val="002C6772"/>
    <w:rsid w:val="002E6B49"/>
    <w:rsid w:val="003209B3"/>
    <w:rsid w:val="00345F4A"/>
    <w:rsid w:val="003632AE"/>
    <w:rsid w:val="00397B06"/>
    <w:rsid w:val="003D18D6"/>
    <w:rsid w:val="003D33DC"/>
    <w:rsid w:val="004144A9"/>
    <w:rsid w:val="00466D99"/>
    <w:rsid w:val="00475C15"/>
    <w:rsid w:val="004B003F"/>
    <w:rsid w:val="004D7904"/>
    <w:rsid w:val="004F612B"/>
    <w:rsid w:val="005251EE"/>
    <w:rsid w:val="00532EC5"/>
    <w:rsid w:val="00537523"/>
    <w:rsid w:val="00560A8F"/>
    <w:rsid w:val="00595353"/>
    <w:rsid w:val="005A0F6C"/>
    <w:rsid w:val="00666DC5"/>
    <w:rsid w:val="006D00DF"/>
    <w:rsid w:val="006E14C2"/>
    <w:rsid w:val="00734CEE"/>
    <w:rsid w:val="007C6801"/>
    <w:rsid w:val="007D4667"/>
    <w:rsid w:val="007D51E0"/>
    <w:rsid w:val="007F11D7"/>
    <w:rsid w:val="00823355"/>
    <w:rsid w:val="008A7E72"/>
    <w:rsid w:val="008B450E"/>
    <w:rsid w:val="008D033F"/>
    <w:rsid w:val="008D778D"/>
    <w:rsid w:val="008E78CF"/>
    <w:rsid w:val="008F2401"/>
    <w:rsid w:val="008F650F"/>
    <w:rsid w:val="00920D21"/>
    <w:rsid w:val="009322B2"/>
    <w:rsid w:val="00947DC7"/>
    <w:rsid w:val="009666B1"/>
    <w:rsid w:val="009F2566"/>
    <w:rsid w:val="009F66F0"/>
    <w:rsid w:val="00A27082"/>
    <w:rsid w:val="00A4371F"/>
    <w:rsid w:val="00A5744E"/>
    <w:rsid w:val="00AA37CC"/>
    <w:rsid w:val="00AD0E7A"/>
    <w:rsid w:val="00B30E85"/>
    <w:rsid w:val="00B42210"/>
    <w:rsid w:val="00B86920"/>
    <w:rsid w:val="00BA1B0D"/>
    <w:rsid w:val="00BA493A"/>
    <w:rsid w:val="00C06458"/>
    <w:rsid w:val="00C225FF"/>
    <w:rsid w:val="00C359A0"/>
    <w:rsid w:val="00D05114"/>
    <w:rsid w:val="00D3073D"/>
    <w:rsid w:val="00D53E9C"/>
    <w:rsid w:val="00D95694"/>
    <w:rsid w:val="00DA1FA8"/>
    <w:rsid w:val="00E05CE0"/>
    <w:rsid w:val="00E3303F"/>
    <w:rsid w:val="00EA2412"/>
    <w:rsid w:val="00ED4F4A"/>
    <w:rsid w:val="00F005F1"/>
    <w:rsid w:val="00F16515"/>
    <w:rsid w:val="00F3430B"/>
    <w:rsid w:val="00FF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FEA6"/>
  <w15:chartTrackingRefBased/>
  <w15:docId w15:val="{DA5E39D6-02A2-47F1-8C0C-09348609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C225FF"/>
    <w:pPr>
      <w:jc w:val="center"/>
    </w:pPr>
    <w:rPr>
      <w:b/>
      <w:lang w:val="uk-UA"/>
    </w:rPr>
  </w:style>
  <w:style w:type="paragraph" w:styleId="a4">
    <w:name w:val="Subtitle"/>
    <w:basedOn w:val="a"/>
    <w:next w:val="a"/>
    <w:link w:val="a5"/>
    <w:uiPriority w:val="11"/>
    <w:qFormat/>
    <w:rsid w:val="00C225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C225FF"/>
    <w:rPr>
      <w:rFonts w:eastAsiaTheme="minorEastAsia"/>
      <w:color w:val="5A5A5A" w:themeColor="text1" w:themeTint="A5"/>
      <w:spacing w:val="15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85</cp:revision>
  <cp:lastPrinted>2022-10-19T07:38:00Z</cp:lastPrinted>
  <dcterms:created xsi:type="dcterms:W3CDTF">2022-10-10T06:39:00Z</dcterms:created>
  <dcterms:modified xsi:type="dcterms:W3CDTF">2022-10-19T07:38:00Z</dcterms:modified>
</cp:coreProperties>
</file>